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7B" w:rsidRPr="00093A4E" w:rsidRDefault="00053D7B" w:rsidP="00053D7B">
      <w:pPr>
        <w:widowControl/>
        <w:jc w:val="center"/>
        <w:rPr>
          <w:rFonts w:ascii="Arial" w:eastAsia="新細明體" w:hAnsi="Arial" w:cs="Arial"/>
          <w:b/>
          <w:bCs/>
          <w:color w:val="023045"/>
          <w:kern w:val="0"/>
          <w:sz w:val="40"/>
          <w:szCs w:val="40"/>
        </w:rPr>
      </w:pPr>
      <w:r>
        <w:rPr>
          <w:rFonts w:ascii="Arial" w:eastAsia="新細明體" w:hAnsi="Arial" w:cs="Arial" w:hint="eastAsia"/>
          <w:b/>
          <w:bCs/>
          <w:color w:val="023045"/>
          <w:kern w:val="0"/>
          <w:sz w:val="40"/>
          <w:szCs w:val="40"/>
        </w:rPr>
        <w:t>CME Top of Book</w:t>
      </w:r>
      <w:r w:rsidRPr="00093A4E">
        <w:rPr>
          <w:rFonts w:ascii="Arial" w:eastAsia="新細明體" w:hAnsi="Arial" w:cs="Arial" w:hint="eastAsia"/>
          <w:b/>
          <w:bCs/>
          <w:color w:val="023045"/>
          <w:kern w:val="0"/>
          <w:sz w:val="40"/>
          <w:szCs w:val="40"/>
        </w:rPr>
        <w:t>申請書</w:t>
      </w:r>
    </w:p>
    <w:p w:rsidR="00053D7B" w:rsidRDefault="00186496" w:rsidP="001021AE">
      <w:pPr>
        <w:rPr>
          <w:rStyle w:val="ac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86360</wp:posOffset>
                </wp:positionV>
                <wp:extent cx="5703570" cy="1127760"/>
                <wp:effectExtent l="0" t="0" r="0" b="0"/>
                <wp:wrapThrough wrapText="bothSides">
                  <wp:wrapPolygon edited="0">
                    <wp:start x="0" y="0"/>
                    <wp:lineTo x="0" y="21162"/>
                    <wp:lineTo x="10533" y="21162"/>
                    <wp:lineTo x="10533" y="11676"/>
                    <wp:lineTo x="21499" y="7297"/>
                    <wp:lineTo x="21499" y="1459"/>
                    <wp:lineTo x="10533" y="0"/>
                    <wp:lineTo x="0" y="0"/>
                  </wp:wrapPolygon>
                </wp:wrapThrough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3570" cy="1127760"/>
                          <a:chOff x="0" y="0"/>
                          <a:chExt cx="5703570" cy="1127760"/>
                        </a:xfrm>
                      </wpg:grpSpPr>
                      <pic:pic xmlns:pic="http://schemas.openxmlformats.org/drawingml/2006/picture">
                        <pic:nvPicPr>
                          <pic:cNvPr id="3" name="圖片 2" descr="D:\Share Files\Dropbox\KCDN Files\eSignal\型錄\images\KCDN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650" y="85725"/>
                            <a:ext cx="88392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圖片 1" descr="W:\Carrie\eSignal客戶\@新客戶\公司地址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94CD6B" id="群組 4" o:spid="_x0000_s1026" style="position:absolute;margin-left:-6.45pt;margin-top:6.8pt;width:449.1pt;height:88.8pt;z-index:251659264" coordsize="57035,11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style="position:absolute;left:48196;top:857;width:8839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TE4/DAAAA2gAAAA8AAABkcnMvZG93bnJldi54bWxEj0FrwkAUhO+F/oflCd7qxopBUlcpLYKI&#10;HowtvT6yr0lI9m3Irkn017uC4HGYmW+Y5XowteiodaVlBdNJBII4s7rkXMHPafO2AOE8ssbaMim4&#10;kIP16vVliYm2PR+pS30uAoRdggoK75tESpcVZNBNbEMcvH/bGvRBtrnULfYBbmr5HkWxNFhyWCiw&#10;oa+Csio9GwX73d/vOT1cu8pU+3lzXcSm/46VGo+Gzw8Qngb/DD/aW61gBvcr4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MTj8MAAADaAAAADwAAAAAAAAAAAAAAAACf&#10;AgAAZHJzL2Rvd25yZXYueG1sUEsFBgAAAAAEAAQA9wAAAI8DAAAAAA==&#10;">
                  <v:imagedata r:id="rId8" o:title="KCDN Logo"/>
                  <v:path arrowok="t"/>
                </v:shape>
                <v:shape id="圖片 1" o:spid="_x0000_s1028" type="#_x0000_t75" style="position:absolute;width:27527;height:11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4Eh7BAAAA2gAAAA8AAABkcnMvZG93bnJldi54bWxET01rAjEQvRf6H8IUeimatZSiq1FEqIg9&#10;lF29eBs2083iZrIkUdd/bwTB0/B4nzNb9LYVZ/KhcaxgNMxAEFdON1wr2O9+BmMQISJrbB2TgisF&#10;WMxfX2aYa3fhgs5lrEUK4ZCjAhNjl0sZKkMWw9B1xIn7d95iTNDXUnu8pHDbys8s+5YWG04NBjta&#10;GaqO5ckq6FfFxB++RpOlKcP+d/uxPv5Fq9T7W7+cgojUx6f44d7oNB/ur9yvn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34Eh7BAAAA2gAAAA8AAAAAAAAAAAAAAAAAnwIA&#10;AGRycy9kb3ducmV2LnhtbFBLBQYAAAAABAAEAPcAAACNAwAAAAA=&#10;">
                  <v:imagedata r:id="rId9" o:title="公司地址"/>
                  <v:path arrowok="t"/>
                </v:shape>
                <w10:wrap type="through"/>
              </v:group>
            </w:pict>
          </mc:Fallback>
        </mc:AlternateContent>
      </w:r>
    </w:p>
    <w:p w:rsidR="00186496" w:rsidRDefault="00186496" w:rsidP="001021AE">
      <w:pPr>
        <w:rPr>
          <w:rStyle w:val="ac"/>
        </w:rPr>
      </w:pPr>
    </w:p>
    <w:p w:rsidR="00186496" w:rsidRDefault="00186496" w:rsidP="001021AE">
      <w:pPr>
        <w:rPr>
          <w:rStyle w:val="ac"/>
        </w:rPr>
      </w:pPr>
    </w:p>
    <w:p w:rsidR="00186496" w:rsidRPr="00053D7B" w:rsidRDefault="00186496" w:rsidP="001021AE">
      <w:pPr>
        <w:rPr>
          <w:rStyle w:val="ac"/>
          <w:rFonts w:hint="eastAsia"/>
        </w:rPr>
      </w:pPr>
    </w:p>
    <w:p w:rsidR="001021AE" w:rsidRPr="001021AE" w:rsidRDefault="001021AE" w:rsidP="001021AE">
      <w:pPr>
        <w:rPr>
          <w:rStyle w:val="ac"/>
        </w:rPr>
      </w:pPr>
      <w:r w:rsidRPr="001021AE">
        <w:rPr>
          <w:rStyle w:val="ac"/>
        </w:rPr>
        <w:t xml:space="preserve">User Information </w:t>
      </w:r>
    </w:p>
    <w:p w:rsidR="001021AE" w:rsidRPr="001021AE" w:rsidRDefault="001021AE" w:rsidP="00AC55A6">
      <w:pPr>
        <w:ind w:left="64"/>
      </w:pPr>
      <w:r w:rsidRPr="001021AE">
        <w:t>Cast Id</w:t>
      </w:r>
      <w:r w:rsidR="00E63728">
        <w:t>：</w:t>
      </w:r>
    </w:p>
    <w:p w:rsidR="001021AE" w:rsidRPr="001021AE" w:rsidRDefault="001021AE" w:rsidP="00AC55A6">
      <w:pPr>
        <w:ind w:left="64"/>
      </w:pPr>
      <w:r w:rsidRPr="001021AE">
        <w:t>Trader's Username</w:t>
      </w:r>
      <w:r w:rsidR="006800D0" w:rsidRPr="00186496">
        <w:rPr>
          <w:rFonts w:hint="eastAsia"/>
          <w:color w:val="FF0000"/>
        </w:rPr>
        <w:t>*</w:t>
      </w:r>
      <w:r w:rsidR="00E63728">
        <w:t>：</w:t>
      </w:r>
    </w:p>
    <w:p w:rsidR="001021AE" w:rsidRPr="001021AE" w:rsidRDefault="001021AE" w:rsidP="00AC55A6">
      <w:pPr>
        <w:ind w:left="64"/>
      </w:pPr>
      <w:r w:rsidRPr="001021AE">
        <w:t>Subscriber Name</w:t>
      </w:r>
      <w:r w:rsidR="006800D0" w:rsidRPr="00186496">
        <w:rPr>
          <w:rFonts w:hint="eastAsia"/>
          <w:color w:val="FF0000"/>
        </w:rPr>
        <w:t>*</w:t>
      </w:r>
      <w:r w:rsidR="00E63728">
        <w:t>：</w:t>
      </w:r>
    </w:p>
    <w:p w:rsidR="001021AE" w:rsidRPr="001021AE" w:rsidRDefault="001021AE" w:rsidP="00AC55A6">
      <w:pPr>
        <w:ind w:left="64"/>
      </w:pPr>
      <w:r w:rsidRPr="001021AE">
        <w:t>Subscriber Address</w:t>
      </w:r>
      <w:r w:rsidR="006800D0" w:rsidRPr="00186496">
        <w:rPr>
          <w:rFonts w:hint="eastAsia"/>
          <w:color w:val="FF0000"/>
        </w:rPr>
        <w:t>*</w:t>
      </w:r>
      <w:r w:rsidR="00E63728">
        <w:t>：</w:t>
      </w:r>
    </w:p>
    <w:p w:rsidR="001021AE" w:rsidRPr="001021AE" w:rsidRDefault="001021AE" w:rsidP="00AC55A6">
      <w:pPr>
        <w:ind w:left="64"/>
      </w:pPr>
      <w:r w:rsidRPr="001021AE">
        <w:t>Subscriber Phone</w:t>
      </w:r>
      <w:r w:rsidR="006800D0" w:rsidRPr="00186496">
        <w:rPr>
          <w:rFonts w:hint="eastAsia"/>
          <w:color w:val="FF0000"/>
        </w:rPr>
        <w:t>*</w:t>
      </w:r>
      <w:r w:rsidR="00E63728">
        <w:t>：</w:t>
      </w:r>
    </w:p>
    <w:p w:rsidR="001021AE" w:rsidRPr="001021AE" w:rsidRDefault="001021AE" w:rsidP="00AC55A6">
      <w:pPr>
        <w:ind w:left="64"/>
      </w:pPr>
      <w:r w:rsidRPr="001021AE">
        <w:t>Subscriber Email</w:t>
      </w:r>
      <w:r w:rsidR="006800D0" w:rsidRPr="00186496">
        <w:rPr>
          <w:rFonts w:hint="eastAsia"/>
          <w:color w:val="FF0000"/>
        </w:rPr>
        <w:t>*</w:t>
      </w:r>
      <w:r w:rsidR="00E63728">
        <w:t>：</w:t>
      </w:r>
    </w:p>
    <w:p w:rsidR="0031709A" w:rsidRPr="001B58AA" w:rsidRDefault="001021AE" w:rsidP="00AC55A6">
      <w:pPr>
        <w:ind w:left="64"/>
      </w:pPr>
      <w:r w:rsidRPr="001021AE">
        <w:t>Username (eSignal/FutureSource)</w:t>
      </w:r>
      <w:r w:rsidR="006800D0" w:rsidRPr="00186496">
        <w:rPr>
          <w:rFonts w:hint="eastAsia"/>
          <w:color w:val="FF0000"/>
        </w:rPr>
        <w:t>*</w:t>
      </w:r>
      <w:r w:rsidR="00E63728">
        <w:t>：</w:t>
      </w:r>
    </w:p>
    <w:p w:rsidR="001021AE" w:rsidRPr="001021AE" w:rsidRDefault="001021AE" w:rsidP="00AC55A6">
      <w:pPr>
        <w:ind w:left="64"/>
      </w:pPr>
      <w:r w:rsidRPr="001021AE">
        <w:t>FCM/Broker (Company Name)</w:t>
      </w:r>
      <w:r w:rsidR="006800D0" w:rsidRPr="00186496">
        <w:rPr>
          <w:rFonts w:hint="eastAsia"/>
          <w:color w:val="FF0000"/>
        </w:rPr>
        <w:t>*</w:t>
      </w:r>
      <w:r w:rsidR="00E63728">
        <w:t>：</w:t>
      </w:r>
      <w:r w:rsidR="0031709A" w:rsidRPr="0031709A">
        <w:t xml:space="preserve"> </w:t>
      </w:r>
    </w:p>
    <w:p w:rsidR="001021AE" w:rsidRPr="001021AE" w:rsidRDefault="001021AE" w:rsidP="00AC55A6">
      <w:pPr>
        <w:ind w:left="64"/>
      </w:pPr>
      <w:r w:rsidRPr="001021AE">
        <w:t>FCM/Broker Account Number</w:t>
      </w:r>
      <w:r w:rsidR="006800D0" w:rsidRPr="00186496">
        <w:rPr>
          <w:rFonts w:hint="eastAsia"/>
          <w:color w:val="FF0000"/>
        </w:rPr>
        <w:t>*</w:t>
      </w:r>
      <w:r w:rsidR="00E63728">
        <w:t>：</w:t>
      </w:r>
    </w:p>
    <w:p w:rsidR="001021AE" w:rsidRPr="001021AE" w:rsidRDefault="001021AE" w:rsidP="00AC55A6">
      <w:pPr>
        <w:ind w:left="64"/>
      </w:pPr>
      <w:r w:rsidRPr="001021AE">
        <w:t>FCM/Broker Primary Contact</w:t>
      </w:r>
      <w:r w:rsidR="00E63728">
        <w:t>：</w:t>
      </w:r>
    </w:p>
    <w:p w:rsidR="001021AE" w:rsidRPr="001021AE" w:rsidRDefault="001021AE" w:rsidP="00AC55A6">
      <w:pPr>
        <w:ind w:left="64"/>
      </w:pPr>
      <w:r w:rsidRPr="001021AE">
        <w:t>FCM/Broker Phone</w:t>
      </w:r>
      <w:r w:rsidR="00E63728">
        <w:t>：</w:t>
      </w:r>
    </w:p>
    <w:p w:rsidR="001021AE" w:rsidRPr="001021AE" w:rsidRDefault="001021AE" w:rsidP="00AC55A6">
      <w:pPr>
        <w:ind w:left="64"/>
      </w:pPr>
      <w:r w:rsidRPr="001021AE">
        <w:t>FCM/Broker Email</w:t>
      </w:r>
      <w:r w:rsidR="00E63728">
        <w:t>：</w:t>
      </w:r>
    </w:p>
    <w:p w:rsidR="000F1D86" w:rsidRPr="00186496" w:rsidRDefault="00186496" w:rsidP="001021AE">
      <w:pPr>
        <w:rPr>
          <w:rStyle w:val="ac"/>
          <w:sz w:val="20"/>
          <w:szCs w:val="20"/>
        </w:rPr>
      </w:pPr>
      <w:r w:rsidRPr="00186496">
        <w:rPr>
          <w:rStyle w:val="ac"/>
          <w:rFonts w:hint="eastAsia"/>
          <w:sz w:val="20"/>
          <w:szCs w:val="20"/>
        </w:rPr>
        <w:t xml:space="preserve"> </w:t>
      </w:r>
      <w:bookmarkStart w:id="0" w:name="_GoBack"/>
      <w:bookmarkEnd w:id="0"/>
      <w:r w:rsidRPr="00186496">
        <w:rPr>
          <w:rStyle w:val="ac"/>
          <w:rFonts w:hint="eastAsia"/>
          <w:sz w:val="20"/>
          <w:szCs w:val="20"/>
        </w:rPr>
        <w:t>附註：</w:t>
      </w:r>
      <w:r w:rsidRPr="00186496">
        <w:rPr>
          <w:rStyle w:val="ac"/>
          <w:rFonts w:hint="eastAsia"/>
          <w:color w:val="FF0000"/>
          <w:sz w:val="20"/>
          <w:szCs w:val="20"/>
        </w:rPr>
        <w:t>*</w:t>
      </w:r>
      <w:r w:rsidRPr="00186496">
        <w:rPr>
          <w:rStyle w:val="ac"/>
          <w:rFonts w:hint="eastAsia"/>
          <w:sz w:val="20"/>
          <w:szCs w:val="20"/>
        </w:rPr>
        <w:t>為必填寫的資料</w:t>
      </w:r>
    </w:p>
    <w:sectPr w:rsidR="000F1D86" w:rsidRPr="00186496" w:rsidSect="00D62485">
      <w:pgSz w:w="11906" w:h="16838" w:code="9"/>
      <w:pgMar w:top="1440" w:right="1134" w:bottom="1440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B5" w:rsidRDefault="00662AB5" w:rsidP="000B1412">
      <w:pPr>
        <w:spacing w:after="0"/>
      </w:pPr>
      <w:r>
        <w:separator/>
      </w:r>
    </w:p>
  </w:endnote>
  <w:endnote w:type="continuationSeparator" w:id="0">
    <w:p w:rsidR="00662AB5" w:rsidRDefault="00662AB5" w:rsidP="000B1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 Black Semi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華康儷黑 Std W7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B5" w:rsidRDefault="00662AB5" w:rsidP="000B1412">
      <w:pPr>
        <w:spacing w:after="0"/>
      </w:pPr>
      <w:r>
        <w:separator/>
      </w:r>
    </w:p>
  </w:footnote>
  <w:footnote w:type="continuationSeparator" w:id="0">
    <w:p w:rsidR="00662AB5" w:rsidRDefault="00662AB5" w:rsidP="000B14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C1"/>
    <w:rsid w:val="00053D7B"/>
    <w:rsid w:val="000B1412"/>
    <w:rsid w:val="000F1D86"/>
    <w:rsid w:val="001021AE"/>
    <w:rsid w:val="00186496"/>
    <w:rsid w:val="001A1F35"/>
    <w:rsid w:val="001B58AA"/>
    <w:rsid w:val="002B2EEE"/>
    <w:rsid w:val="0031709A"/>
    <w:rsid w:val="00432550"/>
    <w:rsid w:val="00662AB5"/>
    <w:rsid w:val="006800D0"/>
    <w:rsid w:val="00804739"/>
    <w:rsid w:val="009F3767"/>
    <w:rsid w:val="00A60EB0"/>
    <w:rsid w:val="00D20FC1"/>
    <w:rsid w:val="00D62485"/>
    <w:rsid w:val="00E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93F5287-8FB5-44D5-894C-17AAB02E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485"/>
    <w:pPr>
      <w:widowControl w:val="0"/>
      <w:spacing w:after="100" w:afterAutospacing="1"/>
    </w:pPr>
    <w:rPr>
      <w:rFonts w:ascii="Calibri Light" w:hAnsi="Calibri Light"/>
    </w:rPr>
  </w:style>
  <w:style w:type="paragraph" w:styleId="1">
    <w:name w:val="heading 1"/>
    <w:basedOn w:val="a0"/>
    <w:next w:val="a"/>
    <w:link w:val="10"/>
    <w:uiPriority w:val="9"/>
    <w:qFormat/>
    <w:rsid w:val="00D62485"/>
    <w:pPr>
      <w:keepNext/>
      <w:outlineLvl w:val="0"/>
    </w:pPr>
    <w:rPr>
      <w:bCs w:val="0"/>
      <w:kern w:val="52"/>
      <w:sz w:val="36"/>
      <w:szCs w:val="5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D62485"/>
    <w:pPr>
      <w:jc w:val="left"/>
      <w:outlineLvl w:val="1"/>
    </w:pPr>
    <w:rPr>
      <w:bCs/>
      <w:sz w:val="32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D62485"/>
    <w:pPr>
      <w:spacing w:before="100" w:beforeAutospacing="1"/>
      <w:jc w:val="center"/>
    </w:pPr>
    <w:rPr>
      <w:rFonts w:ascii="Myriad Pro Black SemiCond" w:eastAsia="華康儷黑 Std W7" w:hAnsi="Myriad Pro Black SemiCond" w:cstheme="majorBidi"/>
      <w:bCs/>
      <w:sz w:val="40"/>
      <w:szCs w:val="32"/>
    </w:rPr>
  </w:style>
  <w:style w:type="character" w:customStyle="1" w:styleId="a4">
    <w:name w:val="標題 字元"/>
    <w:basedOn w:val="a1"/>
    <w:link w:val="a0"/>
    <w:uiPriority w:val="10"/>
    <w:rsid w:val="00D62485"/>
    <w:rPr>
      <w:rFonts w:ascii="Myriad Pro Black SemiCond" w:eastAsia="華康儷黑 Std W7" w:hAnsi="Myriad Pro Black SemiCond" w:cstheme="majorBidi"/>
      <w:bCs/>
      <w:sz w:val="40"/>
      <w:szCs w:val="32"/>
    </w:rPr>
  </w:style>
  <w:style w:type="character" w:customStyle="1" w:styleId="10">
    <w:name w:val="標題 1 字元"/>
    <w:basedOn w:val="a1"/>
    <w:link w:val="1"/>
    <w:uiPriority w:val="9"/>
    <w:rsid w:val="00D62485"/>
    <w:rPr>
      <w:rFonts w:ascii="Myriad Pro Black SemiCond" w:eastAsia="華康儷黑 Std W7" w:hAnsi="Myriad Pro Black SemiCond" w:cstheme="majorBidi"/>
      <w:kern w:val="52"/>
      <w:sz w:val="36"/>
      <w:szCs w:val="52"/>
    </w:rPr>
  </w:style>
  <w:style w:type="character" w:customStyle="1" w:styleId="20">
    <w:name w:val="標題 2 字元"/>
    <w:basedOn w:val="a1"/>
    <w:link w:val="2"/>
    <w:uiPriority w:val="9"/>
    <w:semiHidden/>
    <w:rsid w:val="00D62485"/>
    <w:rPr>
      <w:rFonts w:ascii="Myriad Pro Black SemiCond" w:eastAsia="華康儷黑 Std W7" w:hAnsi="Myriad Pro Black SemiCond" w:cstheme="majorBidi"/>
      <w:bCs/>
      <w:kern w:val="52"/>
      <w:sz w:val="32"/>
      <w:szCs w:val="48"/>
    </w:rPr>
  </w:style>
  <w:style w:type="character" w:customStyle="1" w:styleId="mandatory">
    <w:name w:val="mandatory"/>
    <w:basedOn w:val="a1"/>
    <w:rsid w:val="001021AE"/>
  </w:style>
  <w:style w:type="character" w:customStyle="1" w:styleId="hiddentext">
    <w:name w:val="hiddentext"/>
    <w:basedOn w:val="a1"/>
    <w:rsid w:val="001021AE"/>
  </w:style>
  <w:style w:type="character" w:styleId="a5">
    <w:name w:val="annotation reference"/>
    <w:basedOn w:val="a1"/>
    <w:uiPriority w:val="99"/>
    <w:semiHidden/>
    <w:unhideWhenUsed/>
    <w:rsid w:val="001021A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021AE"/>
  </w:style>
  <w:style w:type="character" w:customStyle="1" w:styleId="a7">
    <w:name w:val="註解文字 字元"/>
    <w:basedOn w:val="a1"/>
    <w:link w:val="a6"/>
    <w:uiPriority w:val="99"/>
    <w:semiHidden/>
    <w:rsid w:val="001021AE"/>
    <w:rPr>
      <w:rFonts w:ascii="Calibri Light" w:hAnsi="Calibri Light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21A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021AE"/>
    <w:rPr>
      <w:rFonts w:ascii="Calibri Light" w:hAnsi="Calibri Light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21A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1021A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1"/>
    <w:uiPriority w:val="22"/>
    <w:qFormat/>
    <w:rsid w:val="001021AE"/>
    <w:rPr>
      <w:b/>
      <w:bCs/>
    </w:rPr>
  </w:style>
  <w:style w:type="paragraph" w:styleId="ad">
    <w:name w:val="header"/>
    <w:basedOn w:val="a"/>
    <w:link w:val="ae"/>
    <w:uiPriority w:val="99"/>
    <w:unhideWhenUsed/>
    <w:rsid w:val="000B1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link w:val="ad"/>
    <w:uiPriority w:val="99"/>
    <w:rsid w:val="000B1412"/>
    <w:rPr>
      <w:rFonts w:ascii="Calibri Light" w:hAnsi="Calibri Light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B1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1"/>
    <w:link w:val="af"/>
    <w:uiPriority w:val="99"/>
    <w:rsid w:val="000B1412"/>
    <w:rPr>
      <w:rFonts w:ascii="Calibri Light" w:hAnsi="Calibri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1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>KC Data Networks Inc.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Chen</dc:creator>
  <cp:lastModifiedBy>Carrie Lee</cp:lastModifiedBy>
  <cp:revision>5</cp:revision>
  <dcterms:created xsi:type="dcterms:W3CDTF">2014-10-15T04:20:00Z</dcterms:created>
  <dcterms:modified xsi:type="dcterms:W3CDTF">2015-08-07T03:41:00Z</dcterms:modified>
</cp:coreProperties>
</file>